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FB7F04" w:rsidRPr="00254761" w:rsidRDefault="00FB7F04" w:rsidP="00FB7F04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FB7F04" w:rsidRPr="00254761" w:rsidRDefault="0075710E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№51</w:t>
      </w:r>
      <w:r w:rsidR="00FB7F04" w:rsidRPr="00254761">
        <w:rPr>
          <w:rFonts w:eastAsiaTheme="minorEastAsia"/>
          <w:noProof/>
        </w:rPr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Pr="00E979C7" w:rsidRDefault="006221D5" w:rsidP="006221D5">
      <w:pPr>
        <w:shd w:val="clear" w:color="auto" w:fill="FFFFFF"/>
        <w:jc w:val="both"/>
        <w:rPr>
          <w:lang w:val="en-US"/>
        </w:rPr>
      </w:pPr>
    </w:p>
    <w:p w:rsidR="006221D5" w:rsidRPr="00E979C7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B7F04" w:rsidRDefault="006221D5" w:rsidP="00FB7F04">
      <w:pPr>
        <w:jc w:val="center"/>
        <w:rPr>
          <w:rFonts w:eastAsiaTheme="minorEastAsia"/>
          <w:noProof/>
        </w:rPr>
      </w:pPr>
      <w:r w:rsidRPr="00814E77">
        <w:t>конкурс</w:t>
      </w:r>
      <w:r>
        <w:t xml:space="preserve">а </w:t>
      </w:r>
      <w:r w:rsidRPr="00814E77">
        <w:t xml:space="preserve">по отбору управляющей организации </w:t>
      </w:r>
      <w:r w:rsidR="00FB7F04" w:rsidRPr="00254761">
        <w:rPr>
          <w:rFonts w:eastAsiaTheme="minorEastAsia"/>
          <w:noProof/>
        </w:rPr>
        <w:t>на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управление многоквартирным домом,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не выбравшим способ управления по адресу: г. Когалым, ул. Р</w:t>
      </w:r>
      <w:r w:rsidR="0075710E">
        <w:rPr>
          <w:rFonts w:eastAsiaTheme="minorEastAsia"/>
          <w:noProof/>
        </w:rPr>
        <w:t>ижская, д.7 реестровый номер №51</w:t>
      </w:r>
      <w:bookmarkStart w:id="1" w:name="_GoBack"/>
      <w:bookmarkEnd w:id="1"/>
      <w:r w:rsidR="00FB7F04" w:rsidRPr="00254761">
        <w:rPr>
          <w:rFonts w:eastAsiaTheme="minorEastAsia"/>
          <w:noProof/>
        </w:rPr>
        <w:t>-ЖК</w:t>
      </w:r>
    </w:p>
    <w:p w:rsidR="00FB7F04" w:rsidRPr="00814E77" w:rsidRDefault="00FB7F04" w:rsidP="00FB7F04">
      <w:pPr>
        <w:jc w:val="center"/>
        <w:rPr>
          <w:sz w:val="22"/>
          <w:szCs w:val="22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1. Место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 (наименование организаций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7. Перечень участников конкурса, присутствовавших при проведении конкурса.</w:t>
      </w:r>
    </w:p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417"/>
        <w:gridCol w:w="3912"/>
        <w:gridCol w:w="2494"/>
      </w:tblGrid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и ремонт жилого помещения (рублей за кв. метр)</w:t>
            </w: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Дата и время подачи заявки на участие в конкурсе</w:t>
            </w: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F6E" w:rsidRPr="00477F6E" w:rsidRDefault="00477F6E" w:rsidP="0047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8.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за содержание и ремонт жилого помещения в многоквартирном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доме: 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 рублей за кв. метр.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               (цифрами и прописью)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9. Участник конкурса, признанный победителем конкурса,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10. Участник конкурса, сделавший предыдущее предложение по размеру платы за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содержание и ремонт жилого помещения: 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lastRenderedPageBreak/>
        <w:t xml:space="preserve">   (наименование организации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11.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Участник  конкурса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>,  предложивший  одинаковый  с  победителем конкурса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 за содержание и ремонт жилого помещения и подавший заявку на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участие в конкурсе следующим после победителя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Настоящий протокол составлен в 3 экземплярах на ____ листах.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Ind w:w="62" w:type="dxa"/>
              <w:tblBorders>
                <w:insideH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98"/>
              <w:gridCol w:w="340"/>
              <w:gridCol w:w="4932"/>
            </w:tblGrid>
            <w:tr w:rsidR="00477F6E" w:rsidRPr="00477F6E" w:rsidTr="00BF6929">
              <w:tc>
                <w:tcPr>
                  <w:tcW w:w="3798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2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</w:t>
                  </w:r>
                  <w:proofErr w:type="spellEnd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</w:t>
            </w:r>
            <w:proofErr w:type="spellStart"/>
            <w:r w:rsidRPr="00477F6E">
              <w:rPr>
                <w:szCs w:val="20"/>
              </w:rPr>
              <w:t>ф.и.о.</w:t>
            </w:r>
            <w:proofErr w:type="spellEnd"/>
            <w:r w:rsidRPr="00477F6E">
              <w:rPr>
                <w:szCs w:val="20"/>
              </w:rPr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rPr>
          <w:szCs w:val="20"/>
        </w:rPr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Победитель конкурса: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___________________________________________________________________________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 xml:space="preserve">(должность, </w:t>
      </w:r>
      <w:proofErr w:type="spellStart"/>
      <w:r w:rsidRPr="00BF65AE">
        <w:rPr>
          <w:sz w:val="20"/>
          <w:szCs w:val="20"/>
        </w:rPr>
        <w:t>ф</w:t>
      </w:r>
      <w:proofErr w:type="gramStart"/>
      <w:r w:rsidRPr="00BF65AE">
        <w:rPr>
          <w:sz w:val="20"/>
          <w:szCs w:val="20"/>
        </w:rPr>
        <w:t>.</w:t>
      </w:r>
      <w:proofErr w:type="gramEnd"/>
      <w:r w:rsidRPr="00BF65AE">
        <w:rPr>
          <w:sz w:val="20"/>
          <w:szCs w:val="20"/>
        </w:rPr>
        <w:t>и.о</w:t>
      </w:r>
      <w:proofErr w:type="spellEnd"/>
      <w:r w:rsidRPr="00BF65AE">
        <w:rPr>
          <w:sz w:val="20"/>
          <w:szCs w:val="20"/>
        </w:rPr>
        <w:t xml:space="preserve"> руководителя организации или </w:t>
      </w:r>
      <w:proofErr w:type="spellStart"/>
      <w:r w:rsidRPr="00BF65AE">
        <w:rPr>
          <w:sz w:val="20"/>
          <w:szCs w:val="20"/>
        </w:rPr>
        <w:t>ф.и.о.</w:t>
      </w:r>
      <w:proofErr w:type="spellEnd"/>
      <w:r w:rsidRPr="00BF65AE">
        <w:rPr>
          <w:sz w:val="20"/>
          <w:szCs w:val="20"/>
        </w:rPr>
        <w:t xml:space="preserve"> индивидуального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>предпринимателя)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tbl>
      <w:tblPr>
        <w:tblW w:w="0" w:type="auto"/>
        <w:tblInd w:w="62" w:type="dxa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</w:t>
            </w:r>
            <w:proofErr w:type="spellStart"/>
            <w:r w:rsidRPr="00477F6E">
              <w:t>ф.и.о.</w:t>
            </w:r>
            <w:proofErr w:type="spellEnd"/>
            <w:r w:rsidRPr="00477F6E"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134398" w:rsidRPr="00477F6E" w:rsidRDefault="0075710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4398" w:rsidRPr="00477F6E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17D2"/>
    <w:rsid w:val="00000BDC"/>
    <w:rsid w:val="000E40E5"/>
    <w:rsid w:val="002717D2"/>
    <w:rsid w:val="003D432B"/>
    <w:rsid w:val="00477F6E"/>
    <w:rsid w:val="00553F1F"/>
    <w:rsid w:val="005645A6"/>
    <w:rsid w:val="006221D5"/>
    <w:rsid w:val="00634B30"/>
    <w:rsid w:val="0075710E"/>
    <w:rsid w:val="008E322D"/>
    <w:rsid w:val="00967ADB"/>
    <w:rsid w:val="009C7CAB"/>
    <w:rsid w:val="00BB5633"/>
    <w:rsid w:val="00BF65AE"/>
    <w:rsid w:val="00C80AF4"/>
    <w:rsid w:val="00CE2BBD"/>
    <w:rsid w:val="00D569EA"/>
    <w:rsid w:val="00DA5A27"/>
    <w:rsid w:val="00DC39CD"/>
    <w:rsid w:val="00E05BAD"/>
    <w:rsid w:val="00E979C7"/>
    <w:rsid w:val="00EB6870"/>
    <w:rsid w:val="00EE3BA6"/>
    <w:rsid w:val="00FB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6308F-2135-42E9-A4FE-E3AE8945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6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21</cp:revision>
  <cp:lastPrinted>2019-12-31T05:00:00Z</cp:lastPrinted>
  <dcterms:created xsi:type="dcterms:W3CDTF">2015-11-17T06:13:00Z</dcterms:created>
  <dcterms:modified xsi:type="dcterms:W3CDTF">2020-10-02T10:15:00Z</dcterms:modified>
</cp:coreProperties>
</file>